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B1" w:rsidRPr="009A4778" w:rsidRDefault="00D82D10" w:rsidP="00D82D10">
      <w:pPr>
        <w:spacing w:after="0"/>
        <w:jc w:val="center"/>
        <w:rPr>
          <w:rFonts w:ascii="Garamond" w:hAnsi="Garamond"/>
          <w:b/>
          <w:sz w:val="40"/>
        </w:rPr>
      </w:pPr>
      <w:bookmarkStart w:id="0" w:name="_GoBack"/>
      <w:bookmarkEnd w:id="0"/>
      <w:r w:rsidRPr="009A4778">
        <w:rPr>
          <w:rFonts w:ascii="Garamond" w:hAnsi="Garamond"/>
          <w:b/>
          <w:sz w:val="40"/>
        </w:rPr>
        <w:t>OSCEOLA MIDDLE SCHOOL</w:t>
      </w:r>
    </w:p>
    <w:p w:rsidR="00D82D10" w:rsidRDefault="00D82D10" w:rsidP="00D82D10">
      <w:pPr>
        <w:spacing w:after="0"/>
        <w:jc w:val="center"/>
        <w:rPr>
          <w:rFonts w:ascii="Garamond" w:hAnsi="Garamond"/>
          <w:b/>
          <w:sz w:val="40"/>
        </w:rPr>
      </w:pPr>
      <w:r w:rsidRPr="009A4778">
        <w:rPr>
          <w:rFonts w:ascii="Garamond" w:hAnsi="Garamond"/>
          <w:b/>
          <w:sz w:val="40"/>
        </w:rPr>
        <w:t>BELL SCHEDULE</w:t>
      </w:r>
      <w:r w:rsidR="00E56EF3" w:rsidRPr="009A4778">
        <w:rPr>
          <w:rFonts w:ascii="Garamond" w:hAnsi="Garamond"/>
          <w:b/>
          <w:sz w:val="40"/>
        </w:rPr>
        <w:t xml:space="preserve"> </w:t>
      </w:r>
    </w:p>
    <w:p w:rsidR="002268ED" w:rsidRDefault="002268ED" w:rsidP="00D82D10">
      <w:pPr>
        <w:spacing w:after="0"/>
        <w:jc w:val="center"/>
        <w:rPr>
          <w:rFonts w:ascii="Algerian" w:hAnsi="Algerian"/>
          <w:b/>
          <w:sz w:val="40"/>
        </w:rPr>
      </w:pPr>
    </w:p>
    <w:p w:rsidR="00D82D10" w:rsidRPr="00D82D10" w:rsidRDefault="00D82D10" w:rsidP="00D82D10">
      <w:pPr>
        <w:spacing w:after="0"/>
        <w:jc w:val="center"/>
        <w:rPr>
          <w:rFonts w:ascii="Algerian" w:hAnsi="Algerian"/>
          <w:b/>
          <w:sz w:val="18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600"/>
        <w:gridCol w:w="3600"/>
      </w:tblGrid>
      <w:tr w:rsidR="003B0C1C" w:rsidRPr="00374222" w:rsidTr="001B53AA">
        <w:trPr>
          <w:trHeight w:val="720"/>
        </w:trPr>
        <w:tc>
          <w:tcPr>
            <w:tcW w:w="3420" w:type="dxa"/>
          </w:tcPr>
          <w:p w:rsidR="00D82D10" w:rsidRPr="001F47ED" w:rsidRDefault="00D82D10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sz w:val="32"/>
                <w:szCs w:val="32"/>
              </w:rPr>
            </w:pPr>
            <w:bookmarkStart w:id="1" w:name="_Hlk109825881"/>
          </w:p>
          <w:p w:rsidR="00A318D9" w:rsidRPr="001F47ED" w:rsidRDefault="003B0C1C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sz w:val="32"/>
                <w:szCs w:val="32"/>
              </w:rPr>
            </w:pPr>
            <w:r w:rsidRPr="001F47ED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A Lunch</w:t>
            </w:r>
            <w:r w:rsidR="00E904A2" w:rsidRPr="001F47ED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 xml:space="preserve"> 6</w:t>
            </w:r>
            <w:r w:rsidR="00E904A2" w:rsidRPr="001F47ED">
              <w:rPr>
                <w:rFonts w:ascii="Maiden Orange" w:eastAsia="Microsoft JhengHei" w:hAnsi="Maiden Orange" w:cs="Arial"/>
                <w:b/>
                <w:sz w:val="32"/>
                <w:szCs w:val="32"/>
                <w:vertAlign w:val="superscript"/>
              </w:rPr>
              <w:t>th</w:t>
            </w:r>
            <w:r w:rsidR="00E904A2" w:rsidRPr="001F47ED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3600" w:type="dxa"/>
          </w:tcPr>
          <w:p w:rsidR="00D82D10" w:rsidRPr="001F47ED" w:rsidRDefault="00D82D10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</w:pPr>
          </w:p>
          <w:p w:rsidR="003B0C1C" w:rsidRPr="001F47ED" w:rsidRDefault="003B0C1C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</w:pPr>
            <w:r w:rsidRPr="001F47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B Lunch</w:t>
            </w:r>
            <w:r w:rsidR="00E904A2" w:rsidRPr="001F47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 xml:space="preserve"> 7</w:t>
            </w:r>
            <w:r w:rsidR="00E904A2" w:rsidRPr="001F47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  <w:vertAlign w:val="superscript"/>
              </w:rPr>
              <w:t>th</w:t>
            </w:r>
            <w:r w:rsidR="00E904A2" w:rsidRPr="001F47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 xml:space="preserve"> Grade</w:t>
            </w:r>
          </w:p>
        </w:tc>
        <w:tc>
          <w:tcPr>
            <w:tcW w:w="3600" w:type="dxa"/>
          </w:tcPr>
          <w:p w:rsidR="00D82D10" w:rsidRPr="001F47ED" w:rsidRDefault="00D82D10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sz w:val="32"/>
                <w:szCs w:val="32"/>
              </w:rPr>
            </w:pPr>
          </w:p>
          <w:p w:rsidR="003B0C1C" w:rsidRPr="001F47ED" w:rsidRDefault="003B0C1C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sz w:val="32"/>
                <w:szCs w:val="32"/>
              </w:rPr>
            </w:pPr>
            <w:r w:rsidRPr="001F47ED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C Lunch</w:t>
            </w:r>
            <w:r w:rsidR="00E904A2" w:rsidRPr="001F47ED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 xml:space="preserve"> 8</w:t>
            </w:r>
            <w:r w:rsidR="00E904A2" w:rsidRPr="001F47ED">
              <w:rPr>
                <w:rFonts w:ascii="Maiden Orange" w:eastAsia="Microsoft JhengHei" w:hAnsi="Maiden Orange" w:cs="Arial"/>
                <w:b/>
                <w:sz w:val="32"/>
                <w:szCs w:val="32"/>
                <w:vertAlign w:val="superscript"/>
              </w:rPr>
              <w:t>th</w:t>
            </w:r>
            <w:r w:rsidR="00E904A2" w:rsidRPr="001F47ED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 xml:space="preserve"> Grade</w:t>
            </w:r>
          </w:p>
        </w:tc>
      </w:tr>
      <w:tr w:rsidR="003B0C1C" w:rsidRPr="00374222" w:rsidTr="001B53AA">
        <w:trPr>
          <w:trHeight w:val="720"/>
        </w:trPr>
        <w:tc>
          <w:tcPr>
            <w:tcW w:w="342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A318D9" w:rsidRPr="001F47ED" w:rsidRDefault="008B0B86" w:rsidP="008B0B86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Enrichment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>Period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9:40-10: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10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</w:p>
          <w:p w:rsidR="003B0C1C" w:rsidRPr="001F47ED" w:rsidRDefault="008B0B86" w:rsidP="008B0B86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Enrichment</w:t>
            </w:r>
            <w:r w:rsidR="00FE1E83" w:rsidRPr="001F47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 xml:space="preserve"> Period     9:40-10:</w:t>
            </w:r>
            <w:r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3B0C1C" w:rsidRPr="001F47ED" w:rsidRDefault="008B0B86" w:rsidP="008B0B86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Enrichment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Period     9:40-10: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10</w:t>
            </w:r>
          </w:p>
        </w:tc>
      </w:tr>
      <w:tr w:rsidR="003B0C1C" w:rsidRPr="00374222" w:rsidTr="001B53AA">
        <w:trPr>
          <w:trHeight w:val="720"/>
        </w:trPr>
        <w:tc>
          <w:tcPr>
            <w:tcW w:w="342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A318D9" w:rsidRPr="001F47ED" w:rsidRDefault="008B0B86" w:rsidP="001C2D8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1</w:t>
            </w:r>
            <w:r w:rsidRPr="008B0B86">
              <w:rPr>
                <w:rFonts w:ascii="Maiden Orange" w:eastAsia="Microsoft JhengHei" w:hAnsi="Maiden Orange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Period 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10: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1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4-11: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0</w:t>
            </w:r>
            <w:r w:rsidR="001C2D8B">
              <w:rPr>
                <w:rFonts w:ascii="Maiden Orange" w:eastAsia="Microsoft JhengHei" w:hAnsi="Maiden Orange" w:cs="Arial"/>
                <w:sz w:val="32"/>
                <w:szCs w:val="32"/>
              </w:rPr>
              <w:t>5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</w:p>
          <w:p w:rsidR="003B0C1C" w:rsidRPr="001F47ED" w:rsidRDefault="008B0B86" w:rsidP="002268ED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1</w:t>
            </w:r>
            <w:r w:rsidRPr="008B0B86">
              <w:rPr>
                <w:rFonts w:ascii="Maiden Orange" w:eastAsia="Microsoft JhengHei" w:hAnsi="Maiden Orange" w:cs="Arial"/>
                <w:color w:val="000000"/>
                <w:sz w:val="32"/>
                <w:szCs w:val="32"/>
                <w:vertAlign w:val="superscript"/>
              </w:rPr>
              <w:t>st</w:t>
            </w:r>
            <w:r w:rsidR="001B53AA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 xml:space="preserve"> Period</w:t>
            </w:r>
            <w:r w:rsidR="00FE1E83" w:rsidRPr="001F47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 xml:space="preserve"> 10:</w:t>
            </w:r>
            <w:r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1</w:t>
            </w:r>
            <w:r w:rsidR="00FE1E83" w:rsidRPr="001F47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4-11:</w:t>
            </w:r>
            <w:r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0</w:t>
            </w:r>
            <w:r w:rsidR="002268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3B0C1C" w:rsidRPr="001F47ED" w:rsidRDefault="008B0B86" w:rsidP="00873F7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1st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Period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10: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1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4-11: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0</w:t>
            </w:r>
            <w:r w:rsidR="00873F7B">
              <w:rPr>
                <w:rFonts w:ascii="Maiden Orange" w:eastAsia="Microsoft JhengHei" w:hAnsi="Maiden Orange" w:cs="Arial"/>
                <w:sz w:val="32"/>
                <w:szCs w:val="32"/>
              </w:rPr>
              <w:t>5</w:t>
            </w:r>
          </w:p>
        </w:tc>
      </w:tr>
      <w:tr w:rsidR="003B0C1C" w:rsidRPr="00374222" w:rsidTr="001B53AA">
        <w:trPr>
          <w:trHeight w:val="720"/>
        </w:trPr>
        <w:tc>
          <w:tcPr>
            <w:tcW w:w="3420" w:type="dxa"/>
            <w:shd w:val="clear" w:color="auto" w:fill="D9D9D9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</w:pPr>
          </w:p>
          <w:p w:rsidR="00A318D9" w:rsidRPr="001F47ED" w:rsidRDefault="001B53AA" w:rsidP="001C2D8B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 xml:space="preserve">Lunch </w:t>
            </w:r>
            <w:r w:rsidR="00FE1E83" w:rsidRPr="001F47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11:</w:t>
            </w:r>
            <w:r w:rsidR="001C2D8B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05</w:t>
            </w:r>
            <w:r w:rsidR="00FE1E83" w:rsidRPr="001F47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-11:</w:t>
            </w:r>
            <w:r w:rsidR="001C2D8B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</w:p>
          <w:p w:rsidR="003B0C1C" w:rsidRPr="001F47ED" w:rsidRDefault="008B0B86" w:rsidP="002268ED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2nd</w:t>
            </w:r>
            <w:r w:rsidR="001B53AA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 xml:space="preserve"> Period</w:t>
            </w:r>
            <w:r w:rsidR="00FE1E83" w:rsidRPr="001F47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 xml:space="preserve"> 11:</w:t>
            </w:r>
            <w:r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0</w:t>
            </w:r>
            <w:r w:rsidR="002268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9-12</w:t>
            </w:r>
            <w:r w:rsidR="00FE1E83" w:rsidRPr="001F47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:</w:t>
            </w:r>
            <w:r w:rsidR="002268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3B0C1C" w:rsidRPr="001F47ED" w:rsidRDefault="008B0B86" w:rsidP="00873F7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2nd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Period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11: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0</w:t>
            </w:r>
            <w:r w:rsidR="00873F7B">
              <w:rPr>
                <w:rFonts w:ascii="Maiden Orange" w:eastAsia="Microsoft JhengHei" w:hAnsi="Maiden Orange" w:cs="Arial"/>
                <w:sz w:val="32"/>
                <w:szCs w:val="32"/>
              </w:rPr>
              <w:t>9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-1</w:t>
            </w:r>
            <w:r w:rsidR="00873F7B">
              <w:rPr>
                <w:rFonts w:ascii="Maiden Orange" w:eastAsia="Microsoft JhengHei" w:hAnsi="Maiden Orange" w:cs="Arial"/>
                <w:sz w:val="32"/>
                <w:szCs w:val="32"/>
              </w:rPr>
              <w:t>2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:</w:t>
            </w:r>
            <w:r w:rsidR="00873F7B">
              <w:rPr>
                <w:rFonts w:ascii="Maiden Orange" w:eastAsia="Microsoft JhengHei" w:hAnsi="Maiden Orange" w:cs="Arial"/>
                <w:sz w:val="32"/>
                <w:szCs w:val="32"/>
              </w:rPr>
              <w:t>00</w:t>
            </w:r>
          </w:p>
        </w:tc>
      </w:tr>
      <w:tr w:rsidR="003B0C1C" w:rsidRPr="00374222" w:rsidTr="001B53AA">
        <w:trPr>
          <w:trHeight w:val="720"/>
        </w:trPr>
        <w:tc>
          <w:tcPr>
            <w:tcW w:w="342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A318D9" w:rsidRPr="001F47ED" w:rsidRDefault="001C2D8B" w:rsidP="001C2D8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2</w:t>
            </w:r>
            <w:r w:rsidRPr="001C2D8B">
              <w:rPr>
                <w:rFonts w:ascii="Maiden Orange" w:eastAsia="Microsoft JhengHei" w:hAnsi="Maiden Orange" w:cs="Arial"/>
                <w:sz w:val="32"/>
                <w:szCs w:val="32"/>
                <w:vertAlign w:val="superscript"/>
              </w:rPr>
              <w:t>nd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Period </w:t>
            </w:r>
            <w:r w:rsidR="003B0C1C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11: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39</w:t>
            </w:r>
            <w:r w:rsidR="008B0B86">
              <w:rPr>
                <w:rFonts w:ascii="Maiden Orange" w:eastAsia="Microsoft JhengHei" w:hAnsi="Maiden Orange" w:cs="Arial"/>
                <w:sz w:val="32"/>
                <w:szCs w:val="32"/>
              </w:rPr>
              <w:t>-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12: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30</w:t>
            </w:r>
          </w:p>
        </w:tc>
        <w:tc>
          <w:tcPr>
            <w:tcW w:w="3600" w:type="dxa"/>
            <w:shd w:val="clear" w:color="auto" w:fill="D9D9D9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</w:pPr>
          </w:p>
          <w:p w:rsidR="003B0C1C" w:rsidRPr="001F47ED" w:rsidRDefault="001B53AA" w:rsidP="002268ED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 xml:space="preserve">Lunch </w:t>
            </w:r>
            <w:r w:rsidR="00FE1E83" w:rsidRPr="001F47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 xml:space="preserve"> 1</w:t>
            </w:r>
            <w:r w:rsidR="002268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2</w:t>
            </w:r>
            <w:r w:rsidR="00FE1E83" w:rsidRPr="001F47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:</w:t>
            </w:r>
            <w:r w:rsidR="002268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00</w:t>
            </w:r>
            <w:r w:rsidR="00FE1E83" w:rsidRPr="001F47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-12:</w:t>
            </w:r>
            <w:r w:rsidR="002268ED">
              <w:rPr>
                <w:rFonts w:ascii="Maiden Orange" w:eastAsia="Microsoft JhengHei" w:hAnsi="Maiden Orange" w:cs="Arial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3B0C1C" w:rsidRPr="001F47ED" w:rsidRDefault="001C2D8B" w:rsidP="00873F7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3rd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Period </w:t>
            </w:r>
            <w:r w:rsidR="003B0C1C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12: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0</w:t>
            </w:r>
            <w:r w:rsidR="00873F7B">
              <w:rPr>
                <w:rFonts w:ascii="Maiden Orange" w:eastAsia="Microsoft JhengHei" w:hAnsi="Maiden Orange" w:cs="Arial"/>
                <w:sz w:val="32"/>
                <w:szCs w:val="32"/>
              </w:rPr>
              <w:t>4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-1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2:5</w:t>
            </w:r>
            <w:r w:rsidR="00873F7B">
              <w:rPr>
                <w:rFonts w:ascii="Maiden Orange" w:eastAsia="Microsoft JhengHei" w:hAnsi="Maiden Orange" w:cs="Arial"/>
                <w:sz w:val="32"/>
                <w:szCs w:val="32"/>
              </w:rPr>
              <w:t>5</w:t>
            </w:r>
          </w:p>
        </w:tc>
      </w:tr>
      <w:tr w:rsidR="003B0C1C" w:rsidRPr="00374222" w:rsidTr="001B53AA">
        <w:trPr>
          <w:trHeight w:val="720"/>
        </w:trPr>
        <w:tc>
          <w:tcPr>
            <w:tcW w:w="342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A318D9" w:rsidRPr="001F47ED" w:rsidRDefault="001C2D8B" w:rsidP="001C2D8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3rd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Period</w:t>
            </w:r>
            <w:r w:rsidR="00374222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12: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34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-1: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25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</w:p>
          <w:p w:rsidR="003B0C1C" w:rsidRPr="001F47ED" w:rsidRDefault="001C2D8B" w:rsidP="002268ED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3rd</w:t>
            </w:r>
            <w:r w:rsidR="001B53AA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 xml:space="preserve"> Period </w:t>
            </w:r>
            <w:r w:rsidR="00FE1E83" w:rsidRPr="001F47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12:</w:t>
            </w:r>
            <w:r w:rsidR="002268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34</w:t>
            </w:r>
            <w:r w:rsidR="00FE1E83" w:rsidRPr="001F47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-1:</w:t>
            </w:r>
            <w:r w:rsidR="008B0B86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2</w:t>
            </w:r>
            <w:r w:rsidR="002268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00" w:type="dxa"/>
            <w:shd w:val="clear" w:color="auto" w:fill="D9D9D9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sz w:val="32"/>
                <w:szCs w:val="32"/>
              </w:rPr>
            </w:pPr>
          </w:p>
          <w:p w:rsidR="003B0C1C" w:rsidRPr="001F47ED" w:rsidRDefault="00FE1E83" w:rsidP="00873F7B">
            <w:pPr>
              <w:spacing w:after="0"/>
              <w:jc w:val="center"/>
              <w:rPr>
                <w:rFonts w:ascii="Maiden Orange" w:eastAsia="Microsoft JhengHei" w:hAnsi="Maiden Orange" w:cs="Arial"/>
                <w:b/>
                <w:sz w:val="32"/>
                <w:szCs w:val="32"/>
              </w:rPr>
            </w:pPr>
            <w:r w:rsidRPr="001F47ED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Lunch    1</w:t>
            </w:r>
            <w:r w:rsidR="001C2D8B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2</w:t>
            </w:r>
            <w:r w:rsidRPr="001F47ED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:</w:t>
            </w:r>
            <w:r w:rsidR="001C2D8B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5</w:t>
            </w:r>
            <w:r w:rsidR="00873F7B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5</w:t>
            </w:r>
            <w:r w:rsidRPr="001F47ED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-1:</w:t>
            </w:r>
            <w:r w:rsidR="008B0B86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2</w:t>
            </w:r>
            <w:r w:rsidR="00873F7B">
              <w:rPr>
                <w:rFonts w:ascii="Maiden Orange" w:eastAsia="Microsoft JhengHei" w:hAnsi="Maiden Orange" w:cs="Arial"/>
                <w:b/>
                <w:sz w:val="32"/>
                <w:szCs w:val="32"/>
              </w:rPr>
              <w:t>5</w:t>
            </w:r>
          </w:p>
        </w:tc>
      </w:tr>
      <w:tr w:rsidR="003B0C1C" w:rsidRPr="00374222" w:rsidTr="001B53AA">
        <w:trPr>
          <w:trHeight w:val="720"/>
        </w:trPr>
        <w:tc>
          <w:tcPr>
            <w:tcW w:w="342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A318D9" w:rsidRPr="001F47ED" w:rsidRDefault="008B0B86" w:rsidP="001C2D8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4</w:t>
            </w:r>
            <w:r w:rsidR="003B0C1C" w:rsidRPr="001F47ED">
              <w:rPr>
                <w:rFonts w:ascii="Maiden Orange" w:eastAsia="Microsoft JhengHei" w:hAnsi="Maiden Orange" w:cs="Arial"/>
                <w:sz w:val="32"/>
                <w:szCs w:val="32"/>
                <w:vertAlign w:val="superscript"/>
              </w:rPr>
              <w:t>th</w:t>
            </w:r>
            <w:r w:rsidR="003B0C1C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eriod 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1:</w:t>
            </w:r>
            <w:r w:rsidR="001C2D8B">
              <w:rPr>
                <w:rFonts w:ascii="Maiden Orange" w:eastAsia="Microsoft JhengHei" w:hAnsi="Maiden Orange" w:cs="Arial"/>
                <w:sz w:val="32"/>
                <w:szCs w:val="32"/>
              </w:rPr>
              <w:t>29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-2:</w:t>
            </w:r>
            <w:r w:rsidR="001C2D8B">
              <w:rPr>
                <w:rFonts w:ascii="Maiden Orange" w:eastAsia="Microsoft JhengHei" w:hAnsi="Maiden Orange" w:cs="Arial"/>
                <w:sz w:val="32"/>
                <w:szCs w:val="32"/>
              </w:rPr>
              <w:t>20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</w:p>
          <w:p w:rsidR="003B0C1C" w:rsidRPr="001F47ED" w:rsidRDefault="001C2D8B" w:rsidP="002268ED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4</w:t>
            </w:r>
            <w:r w:rsidR="001B53AA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th Period</w:t>
            </w:r>
            <w:r w:rsidR="00FE1E83" w:rsidRPr="001F47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 xml:space="preserve">  1:</w:t>
            </w:r>
            <w:r w:rsidR="002268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29</w:t>
            </w:r>
            <w:r w:rsidR="00FE1E83" w:rsidRPr="001F47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-2:2</w:t>
            </w:r>
            <w:r w:rsidR="002268ED"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3B0C1C" w:rsidRPr="001F47ED" w:rsidRDefault="001C2D8B" w:rsidP="00873F7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4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th Period 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1: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2</w:t>
            </w:r>
            <w:r w:rsidR="00873F7B">
              <w:rPr>
                <w:rFonts w:ascii="Maiden Orange" w:eastAsia="Microsoft JhengHei" w:hAnsi="Maiden Orange" w:cs="Arial"/>
                <w:sz w:val="32"/>
                <w:szCs w:val="32"/>
              </w:rPr>
              <w:t>9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-2:</w:t>
            </w:r>
            <w:r w:rsidR="00873F7B">
              <w:rPr>
                <w:rFonts w:ascii="Maiden Orange" w:eastAsia="Microsoft JhengHei" w:hAnsi="Maiden Orange" w:cs="Arial"/>
                <w:sz w:val="32"/>
                <w:szCs w:val="32"/>
              </w:rPr>
              <w:t>20</w:t>
            </w:r>
          </w:p>
        </w:tc>
      </w:tr>
      <w:tr w:rsidR="003B0C1C" w:rsidRPr="00374222" w:rsidTr="001B53AA">
        <w:trPr>
          <w:trHeight w:val="720"/>
        </w:trPr>
        <w:tc>
          <w:tcPr>
            <w:tcW w:w="342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A318D9" w:rsidRPr="001F47ED" w:rsidRDefault="008B0B86" w:rsidP="001C2D8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5</w:t>
            </w:r>
            <w:r w:rsidR="003B0C1C" w:rsidRPr="001F47ED">
              <w:rPr>
                <w:rFonts w:ascii="Maiden Orange" w:eastAsia="Microsoft JhengHei" w:hAnsi="Maiden Orange" w:cs="Arial"/>
                <w:sz w:val="32"/>
                <w:szCs w:val="32"/>
                <w:vertAlign w:val="superscript"/>
              </w:rPr>
              <w:t>th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Period 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2:</w:t>
            </w:r>
            <w:r w:rsidR="001C2D8B">
              <w:rPr>
                <w:rFonts w:ascii="Maiden Orange" w:eastAsia="Microsoft JhengHei" w:hAnsi="Maiden Orange" w:cs="Arial"/>
                <w:sz w:val="32"/>
                <w:szCs w:val="32"/>
              </w:rPr>
              <w:t>24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-3:</w:t>
            </w:r>
            <w:r w:rsidR="001C2D8B">
              <w:rPr>
                <w:rFonts w:ascii="Maiden Orange" w:eastAsia="Microsoft JhengHei" w:hAnsi="Maiden Orange" w:cs="Arial"/>
                <w:sz w:val="32"/>
                <w:szCs w:val="32"/>
              </w:rPr>
              <w:t>15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</w:p>
          <w:p w:rsidR="003B0C1C" w:rsidRPr="001F47ED" w:rsidRDefault="002268ED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5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  <w:vertAlign w:val="superscript"/>
              </w:rPr>
              <w:t>th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Period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  2: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24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-3: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15</w:t>
            </w:r>
          </w:p>
        </w:tc>
        <w:tc>
          <w:tcPr>
            <w:tcW w:w="3600" w:type="dxa"/>
          </w:tcPr>
          <w:p w:rsidR="00A318D9" w:rsidRPr="001F47ED" w:rsidRDefault="00A318D9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3B0C1C" w:rsidRPr="001F47ED" w:rsidRDefault="002268ED" w:rsidP="001C2D8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5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  <w:vertAlign w:val="superscript"/>
              </w:rPr>
              <w:t>th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Period  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2: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24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-3: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15</w:t>
            </w:r>
          </w:p>
        </w:tc>
      </w:tr>
      <w:tr w:rsidR="003B0C1C" w:rsidRPr="00374222" w:rsidTr="001B53AA">
        <w:trPr>
          <w:trHeight w:val="720"/>
        </w:trPr>
        <w:tc>
          <w:tcPr>
            <w:tcW w:w="3420" w:type="dxa"/>
          </w:tcPr>
          <w:p w:rsidR="004F5136" w:rsidRPr="001F47ED" w:rsidRDefault="004F5136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4F5136" w:rsidRPr="001F47ED" w:rsidRDefault="008B0B86" w:rsidP="001C2D8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6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>th Period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3:</w:t>
            </w:r>
            <w:r w:rsidR="001C2D8B">
              <w:rPr>
                <w:rFonts w:ascii="Maiden Orange" w:eastAsia="Microsoft JhengHei" w:hAnsi="Maiden Orange" w:cs="Arial"/>
                <w:sz w:val="32"/>
                <w:szCs w:val="32"/>
              </w:rPr>
              <w:t>19</w:t>
            </w:r>
            <w:r w:rsidR="00FE1E83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-4:1</w:t>
            </w:r>
            <w:r w:rsidR="004F5136"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0</w:t>
            </w:r>
          </w:p>
        </w:tc>
        <w:tc>
          <w:tcPr>
            <w:tcW w:w="3600" w:type="dxa"/>
          </w:tcPr>
          <w:p w:rsidR="004F5136" w:rsidRPr="001F47ED" w:rsidRDefault="004F5136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</w:p>
          <w:p w:rsidR="003B0C1C" w:rsidRPr="001F47ED" w:rsidRDefault="002268ED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color w:val="000000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6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th Period  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3: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19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-4:10</w:t>
            </w:r>
          </w:p>
        </w:tc>
        <w:tc>
          <w:tcPr>
            <w:tcW w:w="3600" w:type="dxa"/>
          </w:tcPr>
          <w:p w:rsidR="004F5136" w:rsidRPr="001F47ED" w:rsidRDefault="004F5136" w:rsidP="00374222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</w:p>
          <w:p w:rsidR="003B0C1C" w:rsidRPr="001F47ED" w:rsidRDefault="002268ED" w:rsidP="001C2D8B">
            <w:pPr>
              <w:spacing w:after="0"/>
              <w:jc w:val="center"/>
              <w:rPr>
                <w:rFonts w:ascii="Maiden Orange" w:eastAsia="Microsoft JhengHei" w:hAnsi="Maiden Orange" w:cs="Arial"/>
                <w:sz w:val="32"/>
                <w:szCs w:val="32"/>
              </w:rPr>
            </w:pPr>
            <w:r>
              <w:rPr>
                <w:rFonts w:ascii="Maiden Orange" w:eastAsia="Microsoft JhengHei" w:hAnsi="Maiden Orange" w:cs="Arial"/>
                <w:sz w:val="32"/>
                <w:szCs w:val="32"/>
              </w:rPr>
              <w:t>6</w:t>
            </w:r>
            <w:r w:rsidR="001B53AA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th Period 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</w:rPr>
              <w:t xml:space="preserve"> 3:</w:t>
            </w:r>
            <w:r>
              <w:rPr>
                <w:rFonts w:ascii="Maiden Orange" w:eastAsia="Microsoft JhengHei" w:hAnsi="Maiden Orange" w:cs="Arial"/>
                <w:sz w:val="32"/>
                <w:szCs w:val="32"/>
              </w:rPr>
              <w:t>19</w:t>
            </w:r>
            <w:r w:rsidRPr="001F47ED">
              <w:rPr>
                <w:rFonts w:ascii="Maiden Orange" w:eastAsia="Microsoft JhengHei" w:hAnsi="Maiden Orange" w:cs="Arial"/>
                <w:sz w:val="32"/>
                <w:szCs w:val="32"/>
              </w:rPr>
              <w:t>-4:10</w:t>
            </w:r>
          </w:p>
        </w:tc>
      </w:tr>
      <w:bookmarkEnd w:id="1"/>
    </w:tbl>
    <w:p w:rsidR="00D82D10" w:rsidRDefault="00D82D10" w:rsidP="00F15F67">
      <w:pPr>
        <w:rPr>
          <w:rFonts w:ascii="Arial" w:hAnsi="Arial" w:cs="Arial"/>
          <w:sz w:val="24"/>
          <w:szCs w:val="24"/>
        </w:rPr>
      </w:pPr>
    </w:p>
    <w:sectPr w:rsidR="00D82D10" w:rsidSect="00D82D10">
      <w:pgSz w:w="12240" w:h="15840"/>
      <w:pgMar w:top="245" w:right="1440" w:bottom="24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32" w:rsidRDefault="003C1B32" w:rsidP="00BC51B1">
      <w:pPr>
        <w:spacing w:after="0"/>
      </w:pPr>
      <w:r>
        <w:separator/>
      </w:r>
    </w:p>
  </w:endnote>
  <w:endnote w:type="continuationSeparator" w:id="0">
    <w:p w:rsidR="003C1B32" w:rsidRDefault="003C1B32" w:rsidP="00BC5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iden Orange">
    <w:altName w:val="Georgia"/>
    <w:charset w:val="00"/>
    <w:family w:val="roman"/>
    <w:pitch w:val="variable"/>
    <w:sig w:usb0="00000001" w:usb1="4000004A" w:usb2="00000000" w:usb3="00000000" w:csb0="0000009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32" w:rsidRDefault="003C1B32" w:rsidP="00BC51B1">
      <w:pPr>
        <w:spacing w:after="0"/>
      </w:pPr>
      <w:r>
        <w:separator/>
      </w:r>
    </w:p>
  </w:footnote>
  <w:footnote w:type="continuationSeparator" w:id="0">
    <w:p w:rsidR="003C1B32" w:rsidRDefault="003C1B32" w:rsidP="00BC51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1C"/>
    <w:rsid w:val="0000318A"/>
    <w:rsid w:val="000F072C"/>
    <w:rsid w:val="001956AD"/>
    <w:rsid w:val="001B53AA"/>
    <w:rsid w:val="001C2D8B"/>
    <w:rsid w:val="001E5A5B"/>
    <w:rsid w:val="001F47ED"/>
    <w:rsid w:val="002268ED"/>
    <w:rsid w:val="002D2328"/>
    <w:rsid w:val="00324369"/>
    <w:rsid w:val="00374222"/>
    <w:rsid w:val="003B0C1C"/>
    <w:rsid w:val="003C1B32"/>
    <w:rsid w:val="004F5136"/>
    <w:rsid w:val="0051207C"/>
    <w:rsid w:val="005A1A52"/>
    <w:rsid w:val="00733A16"/>
    <w:rsid w:val="00760A9A"/>
    <w:rsid w:val="00846F26"/>
    <w:rsid w:val="00873F7B"/>
    <w:rsid w:val="00896E35"/>
    <w:rsid w:val="008B0B86"/>
    <w:rsid w:val="008F66B7"/>
    <w:rsid w:val="009742D9"/>
    <w:rsid w:val="009A4778"/>
    <w:rsid w:val="009B23C0"/>
    <w:rsid w:val="009D6E47"/>
    <w:rsid w:val="00A10BD3"/>
    <w:rsid w:val="00A318D9"/>
    <w:rsid w:val="00A462FA"/>
    <w:rsid w:val="00AD33F5"/>
    <w:rsid w:val="00AE1934"/>
    <w:rsid w:val="00B66628"/>
    <w:rsid w:val="00BC51B1"/>
    <w:rsid w:val="00C07930"/>
    <w:rsid w:val="00D82D10"/>
    <w:rsid w:val="00D867E0"/>
    <w:rsid w:val="00D94A0D"/>
    <w:rsid w:val="00E56EF3"/>
    <w:rsid w:val="00E904A2"/>
    <w:rsid w:val="00EA6C8D"/>
    <w:rsid w:val="00F002E9"/>
    <w:rsid w:val="00F15F67"/>
    <w:rsid w:val="00FA55D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55F5F1B-3FB6-4908-8E28-E2CF4928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8A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C51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1B1"/>
  </w:style>
  <w:style w:type="paragraph" w:styleId="Footer">
    <w:name w:val="footer"/>
    <w:basedOn w:val="Normal"/>
    <w:link w:val="FooterChar"/>
    <w:uiPriority w:val="99"/>
    <w:semiHidden/>
    <w:unhideWhenUsed/>
    <w:rsid w:val="00BC51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1B1"/>
  </w:style>
  <w:style w:type="paragraph" w:styleId="BalloonText">
    <w:name w:val="Balloon Text"/>
    <w:basedOn w:val="Normal"/>
    <w:link w:val="BalloonTextChar"/>
    <w:uiPriority w:val="99"/>
    <w:semiHidden/>
    <w:unhideWhenUsed/>
    <w:rsid w:val="00760A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36" ma:contentTypeDescription="Create a new document." ma:contentTypeScope="" ma:versionID="1698dc40540ca71862fc1940bbe39d3b">
  <xsd:schema xmlns:xsd="http://www.w3.org/2001/XMLSchema" xmlns:xs="http://www.w3.org/2001/XMLSchema" xmlns:p="http://schemas.microsoft.com/office/2006/metadata/properties" xmlns:ns1="http://schemas.microsoft.com/sharepoint/v3" xmlns:ns3="4cdc3b98-14b2-4acb-be7a-1e2086bc144b" xmlns:ns4="0a54b72f-ee7b-4ef2-adff-3c17c6489c4b" targetNamespace="http://schemas.microsoft.com/office/2006/metadata/properties" ma:root="true" ma:fieldsID="c1589c35d17a703baee1a61665e36eec" ns1:_="" ns3:_="" ns4:_="">
    <xsd:import namespace="http://schemas.microsoft.com/sharepoint/v3"/>
    <xsd:import namespace="4cdc3b98-14b2-4acb-be7a-1e2086bc144b"/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bookType xmlns="0a54b72f-ee7b-4ef2-adff-3c17c6489c4b" xsi:nil="true"/>
    <Templates xmlns="0a54b72f-ee7b-4ef2-adff-3c17c6489c4b" xsi:nil="true"/>
    <Has_Teacher_Only_SectionGroup xmlns="0a54b72f-ee7b-4ef2-adff-3c17c6489c4b" xsi:nil="true"/>
    <DefaultSectionNames xmlns="0a54b72f-ee7b-4ef2-adff-3c17c6489c4b" xsi:nil="true"/>
    <Invited_Teachers xmlns="0a54b72f-ee7b-4ef2-adff-3c17c6489c4b" xsi:nil="true"/>
    <IsNotebookLocked xmlns="0a54b72f-ee7b-4ef2-adff-3c17c6489c4b" xsi:nil="true"/>
    <Teachers xmlns="0a54b72f-ee7b-4ef2-adff-3c17c6489c4b">
      <UserInfo>
        <DisplayName/>
        <AccountId xsi:nil="true"/>
        <AccountType/>
      </UserInfo>
    </Teachers>
    <Distribution_Groups xmlns="0a54b72f-ee7b-4ef2-adff-3c17c6489c4b" xsi:nil="true"/>
    <Self_Registration_Enabled xmlns="0a54b72f-ee7b-4ef2-adff-3c17c6489c4b" xsi:nil="true"/>
    <LMS_Mappings xmlns="0a54b72f-ee7b-4ef2-adff-3c17c6489c4b" xsi:nil="true"/>
    <Invited_Students xmlns="0a54b72f-ee7b-4ef2-adff-3c17c6489c4b" xsi:nil="true"/>
    <CultureName xmlns="0a54b72f-ee7b-4ef2-adff-3c17c6489c4b" xsi:nil="true"/>
    <Students xmlns="0a54b72f-ee7b-4ef2-adff-3c17c6489c4b">
      <UserInfo>
        <DisplayName/>
        <AccountId xsi:nil="true"/>
        <AccountType/>
      </UserInfo>
    </Students>
    <_ip_UnifiedCompliancePolicyProperties xmlns="http://schemas.microsoft.com/sharepoint/v3" xsi:nil="true"/>
    <TeamsChannelId xmlns="0a54b72f-ee7b-4ef2-adff-3c17c6489c4b" xsi:nil="true"/>
    <FolderType xmlns="0a54b72f-ee7b-4ef2-adff-3c17c6489c4b" xsi:nil="true"/>
    <Is_Collaboration_Space_Locked xmlns="0a54b72f-ee7b-4ef2-adff-3c17c6489c4b" xsi:nil="true"/>
    <AppVersion xmlns="0a54b72f-ee7b-4ef2-adff-3c17c6489c4b" xsi:nil="true"/>
    <Owner xmlns="0a54b72f-ee7b-4ef2-adff-3c17c6489c4b">
      <UserInfo>
        <DisplayName/>
        <AccountId xsi:nil="true"/>
        <AccountType/>
      </UserInfo>
    </Owner>
    <Student_Groups xmlns="0a54b72f-ee7b-4ef2-adff-3c17c6489c4b">
      <UserInfo>
        <DisplayName/>
        <AccountId xsi:nil="true"/>
        <AccountType/>
      </UserInfo>
    </Student_Groups>
    <Math_Settings xmlns="0a54b72f-ee7b-4ef2-adff-3c17c6489c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D9B4-F079-412F-8126-157215765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FD3FF-0759-4BA1-B353-45983F33B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dc3b98-14b2-4acb-be7a-1e2086bc144b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BE251-CDD1-4B4A-8733-29A6BE65DA3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dc3b98-14b2-4acb-be7a-1e2086bc144b"/>
    <ds:schemaRef ds:uri="http://purl.org/dc/elements/1.1/"/>
    <ds:schemaRef ds:uri="http://schemas.microsoft.com/office/2006/metadata/properties"/>
    <ds:schemaRef ds:uri="http://schemas.microsoft.com/office/infopath/2007/PartnerControls"/>
    <ds:schemaRef ds:uri="0a54b72f-ee7b-4ef2-adff-3c17c6489c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2331B9-4A45-4EB7-8938-6DFA3812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cp:lastModifiedBy>Craun Derrik</cp:lastModifiedBy>
  <cp:revision>2</cp:revision>
  <cp:lastPrinted>2023-05-10T20:08:00Z</cp:lastPrinted>
  <dcterms:created xsi:type="dcterms:W3CDTF">2023-06-21T16:53:00Z</dcterms:created>
  <dcterms:modified xsi:type="dcterms:W3CDTF">2023-06-21T16:53:00Z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